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02" w:rsidRPr="006362B7" w:rsidRDefault="006362B7" w:rsidP="00FD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6362B7">
        <w:rPr>
          <w:rFonts w:ascii="Times New Roman" w:eastAsia="Times New Roman" w:hAnsi="Times New Roman" w:cs="Times New Roman"/>
          <w:sz w:val="40"/>
          <w:szCs w:val="40"/>
          <w:lang w:eastAsia="ru-RU"/>
        </w:rPr>
        <w:t>Математическая</w:t>
      </w:r>
      <w:proofErr w:type="gramEnd"/>
      <w:r w:rsidRPr="006362B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603004">
        <w:rPr>
          <w:rFonts w:ascii="Times New Roman" w:eastAsia="Times New Roman" w:hAnsi="Times New Roman" w:cs="Times New Roman"/>
          <w:sz w:val="40"/>
          <w:szCs w:val="40"/>
          <w:lang w:eastAsia="ru-RU"/>
        </w:rPr>
        <w:t>квест-</w:t>
      </w:r>
      <w:r w:rsidRPr="006362B7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игра</w:t>
      </w:r>
      <w:proofErr w:type="spellEnd"/>
      <w:r w:rsidR="00FF6802" w:rsidRPr="006362B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«Приключения в сказочной стране»</w:t>
      </w:r>
    </w:p>
    <w:p w:rsidR="00FF6802" w:rsidRPr="00FF6802" w:rsidRDefault="006362B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«Познавательное развитие», «Социально-коммуникативное развитие»,</w:t>
      </w:r>
      <w:r w:rsidR="00291ECB" w:rsidRPr="0029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EC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развитие», «Художественно-эстетическое развитие»,</w:t>
      </w:r>
      <w:r w:rsidR="00291ECB" w:rsidRPr="0029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</w:t>
      </w:r>
      <w:r w:rsidR="00291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802" w:rsidRDefault="00FF6802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362B7" w:rsidRPr="00603004" w:rsidRDefault="006362B7" w:rsidP="006030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29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условная мерка; продолжать формировать умение выполнять графический диктант; закреплять числовой ряд, совершенствовать умение называть соседей числа; закреплять знания временных отрезков, </w:t>
      </w:r>
      <w:r w:rsid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о геометрических фигурах</w:t>
      </w:r>
      <w:r w:rsidR="00291ECB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(Познавательное развитие)</w:t>
      </w:r>
    </w:p>
    <w:p w:rsidR="006362B7" w:rsidRPr="00603004" w:rsidRDefault="00887B59" w:rsidP="006030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работать в команде, поддерживать товарищей и  помогать друг другу. (</w:t>
      </w:r>
      <w:r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развитие)</w:t>
      </w:r>
    </w:p>
    <w:p w:rsidR="006362B7" w:rsidRPr="00603004" w:rsidRDefault="006362B7" w:rsidP="006030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связной речи, умение отвечать на вопрос взрослого полным предложением. (Речевое развитие)</w:t>
      </w:r>
    </w:p>
    <w:p w:rsidR="00887B59" w:rsidRPr="00603004" w:rsidRDefault="00887B59" w:rsidP="006030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к волшебным народным сказкам. (Художественно-эстетическое развитие)</w:t>
      </w:r>
    </w:p>
    <w:p w:rsidR="00887B59" w:rsidRPr="006362B7" w:rsidRDefault="00887B59" w:rsidP="006030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крупную</w:t>
      </w:r>
      <w:r w:rsidR="0024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моторику. (Физическое развитие)</w:t>
      </w:r>
    </w:p>
    <w:p w:rsidR="006362B7" w:rsidRDefault="006362B7" w:rsidP="00603004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B7" w:rsidRDefault="006362B7" w:rsidP="006030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</w:p>
    <w:p w:rsidR="006362B7" w:rsidRDefault="006362B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Словесный:</w:t>
      </w:r>
      <w:r w:rsid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Приветствие, чтение письма, </w:t>
      </w:r>
      <w:r w:rsidR="00240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воспитателя</w:t>
      </w:r>
    </w:p>
    <w:p w:rsidR="006362B7" w:rsidRPr="00603004" w:rsidRDefault="006362B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посылка, карта, </w:t>
      </w:r>
      <w:proofErr w:type="spellStart"/>
      <w:r w:rsidR="00240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24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Василисы Прекр</w:t>
      </w:r>
      <w:r w:rsidR="006030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асной, воздушные шары с числами</w:t>
      </w:r>
      <w:r w:rsidR="00603004" w:rsidRPr="006030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слайдовая презентация.</w:t>
      </w:r>
    </w:p>
    <w:p w:rsidR="006362B7" w:rsidRPr="006362B7" w:rsidRDefault="006362B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заданий, подвижная игра с воздушными шарами.</w:t>
      </w:r>
    </w:p>
    <w:p w:rsidR="006362B7" w:rsidRPr="006362B7" w:rsidRDefault="006362B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802" w:rsidRPr="00FF6802" w:rsidRDefault="00FF6802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6362B7" w:rsidRPr="0063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и оборудование:</w:t>
      </w:r>
      <w:r w:rsidR="0063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от жителей сказочной страны, три «волшебные коробочки», план сказочной страны, емкости разной формы с «живой» и «мертвой» водой, 2 пустых ведра и </w:t>
      </w:r>
      <w:r w:rsidR="00D817C8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стакана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мольберт, метки (круги красного и синего цвета), </w:t>
      </w:r>
      <w:r w:rsidR="00636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планшеты с фломастерами, воздушные шары</w:t>
      </w:r>
      <w:proofErr w:type="gramStart"/>
      <w:r w:rsidR="0063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3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пронумерованные от 1 до 10,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геометрическим узором на каждого ребенка, 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плоских геометрических фигур( овал, ромб, прямоугольник)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картинкой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Василисы </w:t>
      </w:r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4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рекрасной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состоящий</w:t>
      </w:r>
      <w:proofErr w:type="gramEnd"/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часте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  <w:proofErr w:type="spellStart"/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подарка, два мешка для подвижной игры.</w:t>
      </w:r>
    </w:p>
    <w:p w:rsidR="00FF6802" w:rsidRPr="00B00CBB" w:rsidRDefault="00FF6802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5F2B0E" w:rsidRPr="002402C9" w:rsidRDefault="005F2B0E" w:rsidP="0060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приветствие.</w:t>
      </w:r>
      <w:r w:rsidR="002402C9">
        <w:br/>
      </w:r>
      <w:r w:rsidR="00603004">
        <w:rPr>
          <w:rFonts w:ascii="Times New Roman" w:hAnsi="Times New Roman" w:cs="Times New Roman"/>
          <w:sz w:val="28"/>
          <w:szCs w:val="28"/>
        </w:rPr>
        <w:t xml:space="preserve">Здравствуй, Солнце! </w:t>
      </w:r>
      <w:r w:rsidR="002402C9" w:rsidRPr="002402C9">
        <w:rPr>
          <w:rFonts w:ascii="Times New Roman" w:hAnsi="Times New Roman" w:cs="Times New Roman"/>
          <w:sz w:val="28"/>
          <w:szCs w:val="28"/>
        </w:rPr>
        <w:t>(Руки по</w:t>
      </w:r>
      <w:r w:rsidR="00603004">
        <w:rPr>
          <w:rFonts w:ascii="Times New Roman" w:hAnsi="Times New Roman" w:cs="Times New Roman"/>
          <w:sz w:val="28"/>
          <w:szCs w:val="28"/>
        </w:rPr>
        <w:t>днять вверх)</w:t>
      </w:r>
      <w:r w:rsidR="00603004">
        <w:rPr>
          <w:rFonts w:ascii="Times New Roman" w:hAnsi="Times New Roman" w:cs="Times New Roman"/>
          <w:sz w:val="28"/>
          <w:szCs w:val="28"/>
        </w:rPr>
        <w:br/>
        <w:t xml:space="preserve">Здравствуй, Земля! </w:t>
      </w:r>
      <w:r w:rsidR="002402C9" w:rsidRPr="002402C9">
        <w:rPr>
          <w:rFonts w:ascii="Times New Roman" w:hAnsi="Times New Roman" w:cs="Times New Roman"/>
          <w:sz w:val="28"/>
          <w:szCs w:val="28"/>
        </w:rPr>
        <w:t>(Руками над головой описать большой круг)</w:t>
      </w:r>
      <w:r w:rsidR="002402C9" w:rsidRPr="002402C9">
        <w:rPr>
          <w:rFonts w:ascii="Times New Roman" w:hAnsi="Times New Roman" w:cs="Times New Roman"/>
          <w:sz w:val="28"/>
          <w:szCs w:val="28"/>
        </w:rPr>
        <w:br/>
      </w:r>
      <w:r w:rsidR="00603004">
        <w:rPr>
          <w:rFonts w:ascii="Times New Roman" w:hAnsi="Times New Roman" w:cs="Times New Roman"/>
          <w:sz w:val="28"/>
          <w:szCs w:val="28"/>
        </w:rPr>
        <w:t xml:space="preserve">Здравствуй, наша большая семья! </w:t>
      </w:r>
      <w:r w:rsidR="002402C9" w:rsidRPr="002402C9">
        <w:rPr>
          <w:rFonts w:ascii="Times New Roman" w:hAnsi="Times New Roman" w:cs="Times New Roman"/>
          <w:sz w:val="28"/>
          <w:szCs w:val="28"/>
        </w:rPr>
        <w:t>(Описать большой круг над головой, все ребята берутся за руки и поднимают их вверх)</w:t>
      </w:r>
    </w:p>
    <w:p w:rsidR="005F2B0E" w:rsidRDefault="005F2B0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приходит </w:t>
      </w:r>
      <w:r w:rsidR="00603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говорит, что 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пришла посылка, адресованная группе «</w:t>
      </w:r>
      <w:r w:rsidR="00FF6802" w:rsidRPr="00FD4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рыбка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03D4F" w:rsidRPr="00DD7177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03D4F" w:rsidRP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интересно от кого эта посылка?</w:t>
      </w:r>
    </w:p>
    <w:p w:rsidR="00C03D4F" w:rsidRPr="00DD7177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P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C03D4F" w:rsidRP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C03D4F" w:rsidRPr="00DD7177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03D4F" w:rsidRP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тоже очень интересно! Давайте откроем ее!</w:t>
      </w:r>
      <w:r w:rsidRP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D4F" w:rsidRP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письмо. Прочитаем?</w:t>
      </w:r>
    </w:p>
    <w:p w:rsidR="00C03D4F" w:rsidRPr="00DD7177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C03D4F" w:rsidRP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FF6802" w:rsidRDefault="005F2B0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т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 </w:t>
      </w:r>
      <w:r w:rsid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«Дорогие ребята, обращаются к вам жители сказочной страны. Мы просим вас помочь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расколдовать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Василису Прекрасную, которую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неведомые злые силы превратили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разбросали части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сказочной стране. 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D3D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-Ну, что ребята, поможем расколдовать Василису Прекрасную? </w:t>
      </w:r>
    </w:p>
    <w:p w:rsidR="00DD7177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Да!</w:t>
      </w:r>
    </w:p>
    <w:p w:rsidR="00C03D4F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-Тут еще что-то написано.</w:t>
      </w:r>
    </w:p>
    <w:p w:rsidR="00FF6802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сможете собрать все части </w:t>
      </w:r>
      <w:proofErr w:type="spellStart"/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сложить его, то расколдуете Василису Прекрасную.  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сказочной страны вы найдете в одной из трех коробочек. Но имейте в виду, на всех коробочках написана неправда и открыть можно только одну коробочку. Так что будьте</w:t>
      </w:r>
      <w:r w:rsidR="00FF6802" w:rsidRPr="00FD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внимательны</w:t>
      </w:r>
      <w:proofErr w:type="gramStart"/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F6802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первой коробочке написано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Start"/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здесь», на 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-«Здесь ничего нет», на 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коробке».</w:t>
      </w:r>
    </w:p>
    <w:p w:rsidR="005F2B0E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коробку выберем?</w:t>
      </w:r>
    </w:p>
    <w:p w:rsidR="00DD7177" w:rsidRPr="00FF6802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вторую!</w:t>
      </w:r>
    </w:p>
    <w:p w:rsidR="00C03D4F" w:rsidRDefault="00FF6802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открывают </w:t>
      </w:r>
      <w:r w:rsidR="00C0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второю коробочку и находят 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D4F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по карте, куда нам предстоит отправиться.</w:t>
      </w:r>
    </w:p>
    <w:p w:rsidR="00AD7C64" w:rsidRDefault="00AD7C64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рассматривают карту. </w:t>
      </w:r>
    </w:p>
    <w:p w:rsidR="00AD7C64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отправимся к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Бабе Яге. Потом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болото к 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аревне-лягушке.</w:t>
      </w:r>
    </w:p>
    <w:p w:rsidR="00AD7C64" w:rsidRDefault="00AD7C64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нам нужно попасть на поляну с воздушными шарами. Дальше нас ждет встреча с Котом Ученым. А потом мы встретимся с Марьей Искусницей.</w:t>
      </w:r>
    </w:p>
    <w:p w:rsidR="00AD7C64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AD7C64"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готовы отправиться в сказку?</w:t>
      </w:r>
    </w:p>
    <w:p w:rsidR="00AD7C64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FF6802" w:rsidRPr="00FF6802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попасть в сказку</w:t>
      </w:r>
      <w:r w:rsidR="005F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закрыть глаза и произнести волшебные слова «1,2,3 обернись, в сказке окажись!»</w:t>
      </w:r>
    </w:p>
    <w:p w:rsidR="00FF6802" w:rsidRPr="00FF6802" w:rsidRDefault="00293D3D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открывают глаза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избушка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курьих ножках</w:t>
      </w:r>
      <w:r w:rsidR="00AD7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177" w:rsidRDefault="00CC5D6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встречает Баба-Яга:</w:t>
      </w:r>
      <w:r w:rsid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802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мои дорогие дошколята!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Знаю- </w:t>
      </w:r>
      <w:proofErr w:type="gramStart"/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ищите! Есть у меня часть </w:t>
      </w:r>
      <w:proofErr w:type="spellStart"/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просто так я вам ее не отдам. Сначала выполните мое задание! 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Набрала я воды из живого и мертвого источника, да вот беда, пока донесла до избушки</w:t>
      </w:r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забыла</w:t>
      </w:r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живая, а где мертвая вода. Помню только, что живой воды было больше. Коль поможете мне разобраться с этой задачей, так и быть отдам вам </w:t>
      </w:r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вы ищите.</w:t>
      </w:r>
    </w:p>
    <w:p w:rsidR="00CC5D67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Баба Яга, мы сейчас поможем тебе. Правд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ребята?</w:t>
      </w:r>
    </w:p>
    <w:p w:rsidR="00984DE1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2402C9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можем узнать, где воды больше, а где меньше? </w:t>
      </w:r>
      <w:r w:rsidR="002402C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84DE1" w:rsidRDefault="00293D3D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можем измерить воду? (ответы детей)</w:t>
      </w:r>
    </w:p>
    <w:p w:rsidR="002402C9" w:rsidRDefault="002402C9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-Хорошо, я предлагаю вам разделиться на две команды. Одна команда будет измерять воду в ведре, другая в тазу.</w:t>
      </w:r>
    </w:p>
    <w:p w:rsidR="002402C9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у нас есть два одинаковых стакана. 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мы ими измерить воду?</w:t>
      </w:r>
    </w:p>
    <w:p w:rsidR="00984DE1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984DE1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вылитый стакан будем 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меткой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00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</w:t>
      </w:r>
      <w:r w:rsidR="002402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D0F" w:rsidRDefault="00FF6802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измерение воды, </w:t>
      </w:r>
      <w:proofErr w:type="gramStart"/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переливая </w:t>
      </w:r>
      <w:r w:rsid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стаканом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</w:t>
      </w:r>
      <w:r w:rsidR="004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пустые ведра и отмечают</w:t>
      </w:r>
      <w:proofErr w:type="gramEnd"/>
      <w:r w:rsidR="004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вылитых стаканов на мольберте.</w:t>
      </w:r>
    </w:p>
    <w:p w:rsidR="004D2D0F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сколько стаканов вылили из ведра? (6)</w:t>
      </w:r>
    </w:p>
    <w:p w:rsidR="005601BE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 Миша, посчитай метки.</w:t>
      </w:r>
    </w:p>
    <w:p w:rsidR="004D2D0F" w:rsidRDefault="004D2D0F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сколько из </w:t>
      </w:r>
      <w:r w:rsidR="00A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</w:t>
      </w:r>
      <w:r w:rsidR="00D817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(8)</w:t>
      </w:r>
    </w:p>
    <w:p w:rsidR="005601BE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Варя</w:t>
      </w:r>
      <w:r w:rsidR="00A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посчитай.</w:t>
      </w:r>
    </w:p>
    <w:p w:rsidR="004D2D0F" w:rsidRDefault="004D2D0F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больше?</w:t>
      </w:r>
      <w:r w:rsidR="00A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4D2D0F" w:rsidRDefault="004D2D0F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помните задание Бабы Яги?</w:t>
      </w:r>
    </w:p>
    <w:p w:rsidR="004D2D0F" w:rsidRDefault="004D2D0F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</w:t>
      </w:r>
      <w:r w:rsidR="00D817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вывод мы можем сделать?</w:t>
      </w:r>
    </w:p>
    <w:p w:rsidR="00FF6802" w:rsidRDefault="004D2D0F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вывод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ведре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мертвая вода, а в </w:t>
      </w:r>
      <w:r w:rsidR="00D81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тазике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живая вода</w:t>
      </w:r>
      <w:proofErr w:type="gramStart"/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17C8" w:rsidRDefault="00D817C8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Смотри-ка, справились! Ну, спасибо вам!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быть, </w:t>
      </w:r>
      <w:r w:rsidR="00A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DE1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Баба Яга! А нам пора отправляться дальше. Посмотрим  карту.</w:t>
      </w:r>
    </w:p>
    <w:p w:rsidR="00984DE1" w:rsidRDefault="00984DE1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куда идем дальше?</w:t>
      </w:r>
    </w:p>
    <w:p w:rsidR="00984DE1" w:rsidRPr="00FF6802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Царевне-лягушке!</w:t>
      </w:r>
    </w:p>
    <w:p w:rsidR="00FF6802" w:rsidRPr="00FF6802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бы попасть на болото Царевны</w:t>
      </w:r>
      <w:r w:rsidR="00A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Лягушки нужно сделать 3 шага в</w:t>
      </w:r>
      <w:r w:rsidR="004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лево.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802" w:rsidRPr="00FF6802" w:rsidRDefault="004D2D0F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появляется Царевна Лягушка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802" w:rsidRDefault="00DD717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я, ребята, зачем ко мне вы пришли. Есть у меня </w:t>
      </w:r>
      <w:r w:rsidR="004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proofErr w:type="spellStart"/>
      <w:r w:rsidR="004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вас, но что бы ее получить надо перейти болото.</w:t>
      </w:r>
      <w:r w:rsidR="00FF6802" w:rsidRPr="00FD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 у меня давно развалился. Если сможете построить </w:t>
      </w:r>
      <w:proofErr w:type="gramStart"/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отдам вам </w:t>
      </w:r>
      <w:proofErr w:type="spellStart"/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536" w:rsidRDefault="00A97536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Ребята, как же мы можем построить мост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рассуждают)</w:t>
      </w:r>
    </w:p>
    <w:p w:rsidR="001861A4" w:rsidRPr="00FF6802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вам предлагаю мост нарисовать. </w:t>
      </w:r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 за стол, перед вами планшеты и фломастеры. Сейчас под мою диктовку вы нарисуете мост. </w:t>
      </w:r>
    </w:p>
    <w:p w:rsidR="001861A4" w:rsidRDefault="00FF6802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754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задание</w:t>
      </w:r>
    </w:p>
    <w:p w:rsidR="001861A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</w:t>
      </w:r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справились</w:t>
      </w:r>
      <w:r w:rsidR="0075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вот и следующая часть </w:t>
      </w:r>
      <w:proofErr w:type="spellStart"/>
      <w:r w:rsidR="0075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A97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для нас здесь оставила Царевна Лягушка.</w:t>
      </w:r>
      <w:r w:rsidR="0075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отправляться дальше. Посмотрим на карту. </w:t>
      </w:r>
    </w:p>
    <w:p w:rsidR="001861A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нам нужно дальше идти?</w:t>
      </w:r>
    </w:p>
    <w:p w:rsidR="001861A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поляну воздушных шаров.</w:t>
      </w:r>
    </w:p>
    <w:p w:rsidR="00FF6802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>-  А что бы туда попасть, н</w:t>
      </w:r>
      <w:r w:rsidR="00754C7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сделать 5 шагов направо.</w:t>
      </w:r>
    </w:p>
    <w:p w:rsidR="001861A4" w:rsidRDefault="00754C74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поворачиваются направо и делают 5 шагов. Оказываются у </w:t>
      </w:r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поляны воздушных шаров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1B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 пронумерованы  числами</w:t>
      </w:r>
      <w:r w:rsidR="0018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10.</w:t>
      </w:r>
    </w:p>
    <w:p w:rsidR="001A5E4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Где-то здесь должна быть часть </w:t>
      </w:r>
      <w:proofErr w:type="spellStart"/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A5E4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вам ребята, взять по шарику.</w:t>
      </w:r>
    </w:p>
    <w:p w:rsidR="001A5E4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подсказка!- под шариками воспитатель находит записку:</w:t>
      </w:r>
    </w:p>
    <w:p w:rsidR="00FF6802" w:rsidRDefault="00FF6802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4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</w:t>
      </w:r>
      <w:proofErr w:type="spellEnd"/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найдете лишь тогда, когда построите числа по порядку и назовете всех своих соседей</w:t>
      </w:r>
      <w:proofErr w:type="gramStart"/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54C7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какое число на вашем шарике и постройтесь так, что бы числа встали по порядку.</w:t>
      </w:r>
    </w:p>
    <w:p w:rsidR="001A5E4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Сережа, какое число на твоем шарике? -5</w:t>
      </w:r>
    </w:p>
    <w:p w:rsidR="001A5E4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соседей числа 5.</w:t>
      </w:r>
      <w:r w:rsidR="0060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-4 и 6.</w:t>
      </w:r>
    </w:p>
    <w:p w:rsidR="001A5E4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-Хорошо! Катя, а на твоем шарике какое число?</w:t>
      </w:r>
    </w:p>
    <w:p w:rsidR="001A5E45" w:rsidRDefault="001A5E45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A5E4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E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нам искать </w:t>
      </w:r>
      <w:proofErr w:type="spellStart"/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Тут еще что-то написано. </w:t>
      </w:r>
    </w:p>
    <w:p w:rsidR="00D14C8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</w:t>
      </w:r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 записки: «</w:t>
      </w:r>
      <w:proofErr w:type="spellStart"/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шаре, который стоит между числами 7 и 9.»</w:t>
      </w:r>
    </w:p>
    <w:p w:rsidR="00D14C8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вы думаете, в каком шаре </w:t>
      </w:r>
      <w:proofErr w:type="spellStart"/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14C8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ты как думаешь, Соня? </w:t>
      </w:r>
    </w:p>
    <w:p w:rsidR="00D14C8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Женя, в каком шаре </w:t>
      </w:r>
      <w:proofErr w:type="spellStart"/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54B8B" w:rsidRDefault="00654B8B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и достает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C8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ва</w:t>
      </w:r>
      <w:r w:rsidR="00A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немного отвлечься и поиграть воздушными шарами.</w:t>
      </w:r>
    </w:p>
    <w:p w:rsidR="00D14C85" w:rsidRDefault="00D14C85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Разделитесь на две команды. </w:t>
      </w:r>
      <w:r w:rsidR="00A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 и Катя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возьмут мешки, в которые вы должны собрать все шарики. Чья команда соберет больше шариков, та и победит!</w:t>
      </w:r>
    </w:p>
    <w:p w:rsidR="00D14C85" w:rsidRDefault="00D14C85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играют. </w:t>
      </w:r>
    </w:p>
    <w:p w:rsidR="00D14C8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что, немного отдохнули? Пора идти дальше, ведь мы еще не собрали все части </w:t>
      </w:r>
      <w:proofErr w:type="spellStart"/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802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4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же мы отправимся? Обратимся к карте.</w:t>
      </w:r>
    </w:p>
    <w:p w:rsidR="00D14C8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Коту Ученому.</w:t>
      </w:r>
    </w:p>
    <w:p w:rsidR="00654B8B" w:rsidRPr="00FF6802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65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попасть в следующее волшебное место, нужно прыгнуть 6 раз  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="0065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E0E" w:rsidRDefault="00654B8B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появляется 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кот.</w:t>
      </w:r>
    </w:p>
    <w:p w:rsidR="002C6E0E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друзья! Я кот – ученый, знаю все на свете. Я очень люблю задавать вопросы, и если вы правильно на них ответите, отдам вам часть </w:t>
      </w:r>
      <w:proofErr w:type="spellStart"/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Слушайте внимательно!</w:t>
      </w:r>
    </w:p>
    <w:p w:rsidR="002C6E0E" w:rsidRDefault="002C6E0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в неделе?</w:t>
      </w:r>
    </w:p>
    <w:p w:rsidR="002C6E0E" w:rsidRDefault="002C6E0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сегодня день недели?</w:t>
      </w:r>
    </w:p>
    <w:p w:rsidR="002C6E0E" w:rsidRDefault="002C6E0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будет завтра?</w:t>
      </w:r>
    </w:p>
    <w:p w:rsidR="002C6E0E" w:rsidRDefault="002C6E0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Назовите, в какие дни недели вы не ходите в детский сад?</w:t>
      </w:r>
    </w:p>
    <w:p w:rsidR="00AB3625" w:rsidRDefault="00AB3625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="005601BE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ответили на все мои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и быть, отдаю я 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E0E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-Пора нам дальше отправляться! 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карте, куда нужно идти?</w:t>
      </w:r>
    </w:p>
    <w:p w:rsidR="002C6E0E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Марье </w:t>
      </w:r>
      <w:proofErr w:type="gramStart"/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скуснице!</w:t>
      </w:r>
    </w:p>
    <w:p w:rsidR="00AB3625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 попасть</w:t>
      </w:r>
      <w:proofErr w:type="gramStart"/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сделать 8 гусиных шагов налево.</w:t>
      </w:r>
    </w:p>
    <w:p w:rsidR="00FF6802" w:rsidRPr="00FF6802" w:rsidRDefault="00AB3625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задание. На экране появляется 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Марьи Искусницы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802" w:rsidRDefault="00AB3625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Марья Искусница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«Наказал мне батюшка к вечеру нанизать дюжину бус. Коль поможете мне с работой справиться</w:t>
      </w:r>
      <w:r w:rsidR="00FF6802" w:rsidRPr="00FD4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 вам тоже </w:t>
      </w:r>
      <w:r w:rsidR="00FF6802" w:rsidRPr="00FD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последнюю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FF6802"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.»</w:t>
      </w:r>
    </w:p>
    <w:p w:rsidR="0091424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за столы. Перед вами карточки с незаконченными бусами. Из чего сделаны эти бусы?</w:t>
      </w:r>
    </w:p>
    <w:p w:rsidR="0091424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геометрических фигур.</w:t>
      </w:r>
    </w:p>
    <w:p w:rsidR="002C6E0E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геометрическая фигура стоит первой?</w:t>
      </w:r>
    </w:p>
    <w:p w:rsidR="0091424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тебя, Тая?</w:t>
      </w:r>
    </w:p>
    <w:p w:rsidR="0091424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геометрическая фигура вторая?</w:t>
      </w:r>
    </w:p>
    <w:p w:rsidR="0091424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>-А у тебя, Ярослав?</w:t>
      </w:r>
    </w:p>
    <w:p w:rsidR="0091424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геометрическая фигура стоит на третьем месте?</w:t>
      </w:r>
    </w:p>
    <w:p w:rsidR="0091424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тебя, Миша?</w:t>
      </w:r>
    </w:p>
    <w:p w:rsidR="0091424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все геометрические фигуры в той последовательности, как они располагаются на ваших карточках.</w:t>
      </w:r>
    </w:p>
    <w:p w:rsidR="00914244" w:rsidRDefault="005601BE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продолжить</w:t>
      </w:r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бусы, располагая геометрические фигуры в той же последовательности.</w:t>
      </w:r>
    </w:p>
    <w:p w:rsidR="00FF6802" w:rsidRDefault="00FF6802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D817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заканчивают логическую цепочку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244" w:rsidRPr="00FF6802" w:rsidRDefault="00914244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Марья Ис</w:t>
      </w:r>
      <w:r w:rsidR="005601BE" w:rsidRPr="0056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быстро справились, помогли мне. Вот вам последняя 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F6802" w:rsidRDefault="00FF6802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дети получают последнюю </w:t>
      </w:r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proofErr w:type="spellStart"/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914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собирают</w:t>
      </w:r>
      <w:r w:rsid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5 частей. На картинке </w:t>
      </w:r>
      <w:r w:rsidRPr="00FD4A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</w:t>
      </w:r>
      <w:r w:rsidRP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Вас</w:t>
      </w:r>
      <w:r w:rsidRPr="00FD4A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4A00" w:rsidRP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</w:t>
      </w:r>
      <w:r w:rsidR="00FD4A00" w:rsidRPr="00FD4A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рекрасная</w:t>
      </w:r>
      <w:r w:rsidRPr="00FF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625" w:rsidRDefault="00914244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появляется Василиса Прекрасная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D71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ереодетая воспитательница)</w:t>
      </w:r>
    </w:p>
    <w:p w:rsidR="00914244" w:rsidRDefault="00914244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 вам, ребята! Расколдовали вы меня! Расскажите мне, какие испытания встретились на вашем пути? У кого вы побывали? А сложно было вам строить мост через болото? </w:t>
      </w:r>
      <w:r w:rsidR="0063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…Молодцы! Я хочу вас отблагодарить и дарю вам </w:t>
      </w:r>
      <w:proofErr w:type="gramStart"/>
      <w:r w:rsidR="00636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</w:t>
      </w:r>
      <w:proofErr w:type="gramEnd"/>
      <w:r w:rsidR="0063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636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2B7" w:rsidRDefault="006362B7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44" w:rsidRPr="00FF6802" w:rsidRDefault="00914244" w:rsidP="0060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E8" w:rsidRPr="00FD4A00" w:rsidRDefault="00D604E8" w:rsidP="006030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4E8" w:rsidRPr="00FD4A00" w:rsidSect="00D6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0F0"/>
    <w:multiLevelType w:val="hybridMultilevel"/>
    <w:tmpl w:val="6240CFEA"/>
    <w:lvl w:ilvl="0" w:tplc="D64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A2E"/>
    <w:multiLevelType w:val="hybridMultilevel"/>
    <w:tmpl w:val="F2C075F0"/>
    <w:lvl w:ilvl="0" w:tplc="A5BE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02"/>
    <w:rsid w:val="001861A4"/>
    <w:rsid w:val="001A2762"/>
    <w:rsid w:val="001A5E45"/>
    <w:rsid w:val="00225C3B"/>
    <w:rsid w:val="002402C9"/>
    <w:rsid w:val="00291ECB"/>
    <w:rsid w:val="00293D3D"/>
    <w:rsid w:val="002C6E0E"/>
    <w:rsid w:val="00337A3B"/>
    <w:rsid w:val="00467589"/>
    <w:rsid w:val="004D2D0F"/>
    <w:rsid w:val="005601BE"/>
    <w:rsid w:val="00567733"/>
    <w:rsid w:val="005F2B0E"/>
    <w:rsid w:val="00603004"/>
    <w:rsid w:val="006362B7"/>
    <w:rsid w:val="00654B8B"/>
    <w:rsid w:val="00727B42"/>
    <w:rsid w:val="00754C74"/>
    <w:rsid w:val="007858AB"/>
    <w:rsid w:val="00887B59"/>
    <w:rsid w:val="00914244"/>
    <w:rsid w:val="00984DE1"/>
    <w:rsid w:val="00A97536"/>
    <w:rsid w:val="00AB3625"/>
    <w:rsid w:val="00AD7C64"/>
    <w:rsid w:val="00B00CBB"/>
    <w:rsid w:val="00B814C8"/>
    <w:rsid w:val="00C03D4F"/>
    <w:rsid w:val="00C93C53"/>
    <w:rsid w:val="00C95C57"/>
    <w:rsid w:val="00CC5D67"/>
    <w:rsid w:val="00D14C85"/>
    <w:rsid w:val="00D604E8"/>
    <w:rsid w:val="00D817C8"/>
    <w:rsid w:val="00DD7177"/>
    <w:rsid w:val="00EC4A55"/>
    <w:rsid w:val="00FD2E51"/>
    <w:rsid w:val="00FD4A00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16</cp:revision>
  <cp:lastPrinted>2017-03-12T11:25:00Z</cp:lastPrinted>
  <dcterms:created xsi:type="dcterms:W3CDTF">2017-03-03T05:23:00Z</dcterms:created>
  <dcterms:modified xsi:type="dcterms:W3CDTF">2017-04-22T17:27:00Z</dcterms:modified>
</cp:coreProperties>
</file>